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661" w:rsidRDefault="00511661" w:rsidP="00511661">
      <w:pPr>
        <w:spacing w:line="276" w:lineRule="auto"/>
        <w:jc w:val="both"/>
      </w:pPr>
    </w:p>
    <w:p w:rsidR="00D34B5C" w:rsidRPr="00635010" w:rsidRDefault="00511661" w:rsidP="00D34B5C">
      <w:pPr>
        <w:spacing w:line="276" w:lineRule="auto"/>
        <w:rPr>
          <w:sz w:val="22"/>
          <w:szCs w:val="22"/>
        </w:rPr>
      </w:pP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</w:p>
    <w:p w:rsidR="00511661" w:rsidRPr="00635010" w:rsidRDefault="00D34B5C" w:rsidP="00D34B5C">
      <w:pPr>
        <w:spacing w:line="276" w:lineRule="auto"/>
        <w:rPr>
          <w:b/>
          <w:sz w:val="22"/>
          <w:szCs w:val="22"/>
        </w:rPr>
      </w:pPr>
      <w:r w:rsidRPr="00635010">
        <w:rPr>
          <w:b/>
          <w:sz w:val="22"/>
          <w:szCs w:val="22"/>
        </w:rPr>
        <w:t xml:space="preserve">                                                                                   </w:t>
      </w:r>
      <w:r w:rsidR="00A24D43" w:rsidRPr="00635010">
        <w:rPr>
          <w:b/>
          <w:sz w:val="22"/>
          <w:szCs w:val="22"/>
        </w:rPr>
        <w:t>REÇETE</w:t>
      </w:r>
      <w:r w:rsidR="00511661" w:rsidRPr="00635010">
        <w:rPr>
          <w:b/>
          <w:sz w:val="22"/>
          <w:szCs w:val="22"/>
        </w:rPr>
        <w:t xml:space="preserve"> KAYIT DEFTERİ</w:t>
      </w:r>
      <w:r w:rsidRPr="00635010">
        <w:rPr>
          <w:b/>
          <w:sz w:val="22"/>
          <w:szCs w:val="22"/>
        </w:rPr>
        <w:tab/>
      </w:r>
      <w:r w:rsidRPr="00635010">
        <w:rPr>
          <w:b/>
          <w:sz w:val="22"/>
          <w:szCs w:val="22"/>
        </w:rPr>
        <w:tab/>
        <w:t xml:space="preserve">                                                  EK-</w:t>
      </w:r>
      <w:r w:rsidR="00EF601C" w:rsidRPr="00635010">
        <w:rPr>
          <w:b/>
          <w:sz w:val="22"/>
          <w:szCs w:val="22"/>
        </w:rPr>
        <w:t>5</w:t>
      </w:r>
    </w:p>
    <w:p w:rsidR="00511661" w:rsidRPr="00635010" w:rsidRDefault="00511661" w:rsidP="00511661">
      <w:pPr>
        <w:spacing w:line="276" w:lineRule="auto"/>
        <w:jc w:val="both"/>
        <w:rPr>
          <w:sz w:val="22"/>
          <w:szCs w:val="22"/>
        </w:rPr>
      </w:pP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</w:r>
      <w:r w:rsidRPr="00635010">
        <w:rPr>
          <w:sz w:val="22"/>
          <w:szCs w:val="22"/>
        </w:rPr>
        <w:tab/>
        <w:t>Sayfa</w:t>
      </w:r>
    </w:p>
    <w:tbl>
      <w:tblPr>
        <w:tblW w:w="14717" w:type="dxa"/>
        <w:tblInd w:w="-7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851"/>
        <w:gridCol w:w="851"/>
        <w:gridCol w:w="1276"/>
        <w:gridCol w:w="1417"/>
        <w:gridCol w:w="1134"/>
        <w:gridCol w:w="1418"/>
        <w:gridCol w:w="992"/>
        <w:gridCol w:w="992"/>
        <w:gridCol w:w="2268"/>
        <w:gridCol w:w="992"/>
        <w:gridCol w:w="1953"/>
      </w:tblGrid>
      <w:tr w:rsidR="00D34B5C" w:rsidRPr="00635010" w:rsidTr="009143E7">
        <w:trPr>
          <w:trHeight w:val="360"/>
        </w:trPr>
        <w:tc>
          <w:tcPr>
            <w:tcW w:w="573" w:type="dxa"/>
            <w:vMerge w:val="restart"/>
          </w:tcPr>
          <w:p w:rsidR="00D34B5C" w:rsidRPr="00635010" w:rsidRDefault="00D34B5C" w:rsidP="00A24D43">
            <w:pPr>
              <w:spacing w:line="276" w:lineRule="auto"/>
              <w:rPr>
                <w:b/>
              </w:rPr>
            </w:pPr>
            <w:r w:rsidRPr="00635010">
              <w:rPr>
                <w:b/>
                <w:sz w:val="22"/>
                <w:szCs w:val="22"/>
              </w:rPr>
              <w:t>Sıra</w:t>
            </w:r>
          </w:p>
          <w:p w:rsidR="00D34B5C" w:rsidRPr="00635010" w:rsidRDefault="00D34B5C" w:rsidP="00493551">
            <w:pPr>
              <w:spacing w:line="276" w:lineRule="auto"/>
              <w:jc w:val="center"/>
              <w:rPr>
                <w:b/>
              </w:rPr>
            </w:pPr>
            <w:r w:rsidRPr="00635010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REÇETENİN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VETERİNER HEKİMİN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HAYVAN SAHİBİNİN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HAYVANIN</w:t>
            </w:r>
          </w:p>
        </w:tc>
        <w:tc>
          <w:tcPr>
            <w:tcW w:w="1953" w:type="dxa"/>
            <w:vMerge w:val="restart"/>
            <w:tcBorders>
              <w:left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İLACIN ADI, FARMASOTİK ŞEKLİ, AMBALAJI, ADEDİ</w:t>
            </w:r>
          </w:p>
        </w:tc>
      </w:tr>
      <w:tr w:rsidR="00D34B5C" w:rsidRPr="00635010" w:rsidTr="009143E7">
        <w:trPr>
          <w:trHeight w:val="285"/>
        </w:trPr>
        <w:tc>
          <w:tcPr>
            <w:tcW w:w="573" w:type="dxa"/>
            <w:vMerge/>
          </w:tcPr>
          <w:p w:rsidR="00D34B5C" w:rsidRPr="00635010" w:rsidRDefault="00D34B5C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D34B5C" w:rsidRPr="009143E7" w:rsidRDefault="009143E7" w:rsidP="00A24D4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SINIFI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9143E7">
              <w:rPr>
                <w:b/>
                <w:sz w:val="20"/>
                <w:szCs w:val="20"/>
              </w:rPr>
              <w:t>CİLT/SIRA NO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ADI SOYADI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ADRESİ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34B5C" w:rsidRPr="009143E7" w:rsidRDefault="00D34B5C" w:rsidP="00A24D43">
            <w:pPr>
              <w:spacing w:line="276" w:lineRule="auto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ADI SOYADI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D34B5C" w:rsidRPr="009143E7" w:rsidRDefault="00D34B5C" w:rsidP="00A24D43">
            <w:pPr>
              <w:spacing w:line="276" w:lineRule="auto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ADRESİ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TÜRÜ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B5C" w:rsidRPr="009143E7" w:rsidRDefault="00D34B5C" w:rsidP="00D34B5C">
            <w:pPr>
              <w:spacing w:line="276" w:lineRule="auto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KULAK/İŞLETME 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143E7">
              <w:rPr>
                <w:b/>
                <w:sz w:val="20"/>
                <w:szCs w:val="20"/>
              </w:rPr>
              <w:t>SAYISI</w:t>
            </w:r>
          </w:p>
        </w:tc>
        <w:tc>
          <w:tcPr>
            <w:tcW w:w="1953" w:type="dxa"/>
            <w:vMerge/>
            <w:tcBorders>
              <w:left w:val="single" w:sz="4" w:space="0" w:color="auto"/>
            </w:tcBorders>
          </w:tcPr>
          <w:p w:rsidR="00D34B5C" w:rsidRPr="009143E7" w:rsidRDefault="00D34B5C" w:rsidP="0049355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  <w:tr w:rsidR="00D34B5C" w:rsidRPr="00635010" w:rsidTr="009143E7">
        <w:tc>
          <w:tcPr>
            <w:tcW w:w="573" w:type="dxa"/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A24D43" w:rsidRPr="00635010" w:rsidRDefault="00A24D43" w:rsidP="00493551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511661" w:rsidRPr="00635010" w:rsidRDefault="00511661" w:rsidP="00511661">
      <w:pPr>
        <w:spacing w:line="276" w:lineRule="auto"/>
        <w:jc w:val="both"/>
        <w:rPr>
          <w:b/>
          <w:sz w:val="22"/>
          <w:szCs w:val="22"/>
        </w:rPr>
        <w:sectPr w:rsidR="00511661" w:rsidRPr="00635010" w:rsidSect="007A74AD">
          <w:pgSz w:w="15840" w:h="12240" w:orient="landscape" w:code="1"/>
          <w:pgMar w:top="1418" w:right="1418" w:bottom="1418" w:left="1418" w:header="709" w:footer="709" w:gutter="0"/>
          <w:cols w:space="708"/>
          <w:docGrid w:linePitch="326"/>
        </w:sectPr>
      </w:pPr>
    </w:p>
    <w:p w:rsidR="00773587" w:rsidRPr="00635010" w:rsidRDefault="00773587">
      <w:pPr>
        <w:rPr>
          <w:sz w:val="22"/>
          <w:szCs w:val="22"/>
        </w:rPr>
      </w:pPr>
    </w:p>
    <w:sectPr w:rsidR="00773587" w:rsidRPr="00635010" w:rsidSect="005116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IMES NEW ROMAN TUR">
    <w:altName w:val="Times New Roman"/>
    <w:panose1 w:val="0202060305040502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1661"/>
    <w:rsid w:val="001628C9"/>
    <w:rsid w:val="00430866"/>
    <w:rsid w:val="00511661"/>
    <w:rsid w:val="00543FF3"/>
    <w:rsid w:val="006103AA"/>
    <w:rsid w:val="00635010"/>
    <w:rsid w:val="00773587"/>
    <w:rsid w:val="00805E44"/>
    <w:rsid w:val="009143E7"/>
    <w:rsid w:val="00A24D43"/>
    <w:rsid w:val="00D34B5C"/>
    <w:rsid w:val="00E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5116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511661"/>
    <w:rPr>
      <w:rFonts w:ascii="Times New Roman" w:eastAsia="Times New Roman" w:hAnsi="Times New Roman" w:cs="Times New Roman"/>
      <w:b/>
      <w:bCs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5116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511661"/>
    <w:rPr>
      <w:rFonts w:ascii="Times New Roman" w:eastAsia="Times New Roman" w:hAnsi="Times New Roman" w:cs="Times New Roman"/>
      <w:b/>
      <w:bCs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Burak ESER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 OZKAN</dc:creator>
  <cp:lastModifiedBy>Arif OZKAN</cp:lastModifiedBy>
  <cp:revision>8</cp:revision>
  <dcterms:created xsi:type="dcterms:W3CDTF">2013-03-23T21:24:00Z</dcterms:created>
  <dcterms:modified xsi:type="dcterms:W3CDTF">2013-04-15T07:45:00Z</dcterms:modified>
</cp:coreProperties>
</file>