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92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1135"/>
        <w:gridCol w:w="567"/>
        <w:gridCol w:w="567"/>
        <w:gridCol w:w="709"/>
        <w:gridCol w:w="1134"/>
        <w:gridCol w:w="850"/>
        <w:gridCol w:w="1134"/>
        <w:gridCol w:w="1129"/>
        <w:gridCol w:w="993"/>
        <w:gridCol w:w="855"/>
        <w:gridCol w:w="992"/>
        <w:gridCol w:w="993"/>
        <w:gridCol w:w="301"/>
        <w:gridCol w:w="691"/>
        <w:gridCol w:w="1276"/>
        <w:gridCol w:w="1134"/>
        <w:gridCol w:w="1134"/>
      </w:tblGrid>
      <w:tr w:rsidR="0091537A" w:rsidRPr="005977C2" w:rsidTr="008552EA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1537A" w:rsidRPr="005977C2" w:rsidRDefault="0091537A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 </w:t>
            </w:r>
          </w:p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>Sıra No</w:t>
            </w:r>
          </w:p>
        </w:tc>
        <w:tc>
          <w:tcPr>
            <w:tcW w:w="496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1537A" w:rsidRPr="00CB256F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CB25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KULLANILAN /UYGULANAN TIBBİ ÜRÜNÜN BİLGİLERİ</w:t>
            </w:r>
          </w:p>
        </w:tc>
        <w:tc>
          <w:tcPr>
            <w:tcW w:w="22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1537A" w:rsidRPr="00CB256F" w:rsidRDefault="000135A1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CB25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 xml:space="preserve">KULLANILDIĞI </w:t>
            </w:r>
            <w:r w:rsidR="0091537A" w:rsidRPr="00CB25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UYGULANDIĞI YER</w:t>
            </w:r>
          </w:p>
        </w:tc>
        <w:tc>
          <w:tcPr>
            <w:tcW w:w="8369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91537A" w:rsidRPr="00CB256F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CB25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KULLANIM / UYGULAMA BİLGİLERİ</w:t>
            </w:r>
          </w:p>
        </w:tc>
      </w:tr>
      <w:tr w:rsidR="008552EA" w:rsidRPr="005977C2" w:rsidTr="008552EA">
        <w:trPr>
          <w:trHeight w:val="8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Ürünün Ticari Adı ve </w:t>
            </w:r>
            <w:proofErr w:type="spellStart"/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Farmasötik</w:t>
            </w:r>
            <w:proofErr w:type="spellEnd"/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Şekli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Seri 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537A" w:rsidRPr="005977C2" w:rsidRDefault="0091537A" w:rsidP="00915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SK</w:t>
            </w: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Birim </w:t>
            </w:r>
            <w:proofErr w:type="spellStart"/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Amb</w:t>
            </w:r>
            <w:proofErr w:type="spellEnd"/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. Miktarı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Reçete Eden Vet. Hekim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Reçete Tarih ve Sayısı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İli / İlçesi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İşletme Numarası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Kullanılan Ambalaj Adedi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Kalıntı Arınma Süresi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Yolu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Sıklığı ve Süresi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İlk Uygulama Tarihi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Son Uygulamanın Tarihi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Uygulamayı Yapanın Unvanı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537A" w:rsidRPr="005977C2" w:rsidRDefault="0091537A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Adı Soyadı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0135A1" w:rsidRPr="005977C2" w:rsidTr="008552EA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5977C2" w:rsidRPr="005977C2" w:rsidTr="008552EA">
        <w:trPr>
          <w:trHeight w:val="600"/>
        </w:trPr>
        <w:tc>
          <w:tcPr>
            <w:tcW w:w="106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(1) Birden fazla yerde üretim yapan/yaptıran işletmeler ile muhafaza noktası ile uygulama yeri farklı olan işletmeler için gereklidir.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77C2" w:rsidRPr="005977C2" w:rsidRDefault="005977C2" w:rsidP="00597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59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DF713A" w:rsidRPr="005977C2" w:rsidRDefault="00DF713A" w:rsidP="005977C2"/>
    <w:sectPr w:rsidR="00DF713A" w:rsidRPr="005977C2" w:rsidSect="00F11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11E" w:rsidRDefault="00DC411E" w:rsidP="00DC411E">
      <w:pPr>
        <w:spacing w:after="0" w:line="240" w:lineRule="auto"/>
      </w:pPr>
      <w:r>
        <w:separator/>
      </w:r>
    </w:p>
  </w:endnote>
  <w:endnote w:type="continuationSeparator" w:id="0">
    <w:p w:rsidR="00DC411E" w:rsidRDefault="00DC411E" w:rsidP="00DC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86" w:rsidRDefault="0001518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86" w:rsidRDefault="0001518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86" w:rsidRDefault="0001518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11E" w:rsidRDefault="00DC411E" w:rsidP="00DC411E">
      <w:pPr>
        <w:spacing w:after="0" w:line="240" w:lineRule="auto"/>
      </w:pPr>
      <w:r>
        <w:separator/>
      </w:r>
    </w:p>
  </w:footnote>
  <w:footnote w:type="continuationSeparator" w:id="0">
    <w:p w:rsidR="00DC411E" w:rsidRDefault="00DC411E" w:rsidP="00DC4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86" w:rsidRDefault="0001518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1E" w:rsidRPr="00015186" w:rsidRDefault="00DC411E" w:rsidP="00DC411E">
    <w:pPr>
      <w:pStyle w:val="stbilgi"/>
      <w:jc w:val="center"/>
      <w:rPr>
        <w:rFonts w:ascii="Times New Roman" w:hAnsi="Times New Roman" w:cs="Times New Roman"/>
      </w:rPr>
    </w:pPr>
    <w:r w:rsidRPr="00015186">
      <w:rPr>
        <w:rFonts w:ascii="Times New Roman" w:hAnsi="Times New Roman" w:cs="Times New Roman"/>
      </w:rPr>
      <w:t xml:space="preserve"> İŞLETMELERDE KULLANILAN/UYGULANAN TIBBİ ÜRÜN BİLGİLERİ DEFTERİ   </w:t>
    </w:r>
    <w:r w:rsidR="00015186" w:rsidRPr="00015186">
      <w:rPr>
        <w:rFonts w:ascii="Times New Roman" w:hAnsi="Times New Roman" w:cs="Times New Roman"/>
      </w:rPr>
      <w:t xml:space="preserve">                           EK-17</w:t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86" w:rsidRDefault="0001518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AE7"/>
    <w:rsid w:val="000135A1"/>
    <w:rsid w:val="00015186"/>
    <w:rsid w:val="00113D04"/>
    <w:rsid w:val="0018726E"/>
    <w:rsid w:val="003E45CA"/>
    <w:rsid w:val="00540ED0"/>
    <w:rsid w:val="005977C2"/>
    <w:rsid w:val="008552EA"/>
    <w:rsid w:val="0091537A"/>
    <w:rsid w:val="00AB1F9E"/>
    <w:rsid w:val="00CB256F"/>
    <w:rsid w:val="00DC411E"/>
    <w:rsid w:val="00DF713A"/>
    <w:rsid w:val="00F1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C4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411E"/>
  </w:style>
  <w:style w:type="paragraph" w:styleId="Altbilgi">
    <w:name w:val="footer"/>
    <w:basedOn w:val="Normal"/>
    <w:link w:val="AltbilgiChar"/>
    <w:uiPriority w:val="99"/>
    <w:unhideWhenUsed/>
    <w:rsid w:val="00DC4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4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Burak ESER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7</cp:revision>
  <dcterms:created xsi:type="dcterms:W3CDTF">2013-03-24T09:12:00Z</dcterms:created>
  <dcterms:modified xsi:type="dcterms:W3CDTF">2013-04-14T15:58:00Z</dcterms:modified>
</cp:coreProperties>
</file>